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71" w:rsidRPr="00B941A4" w:rsidRDefault="0033307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333071" w:rsidRDefault="0033307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333071" w:rsidRPr="005D5BD8" w:rsidTr="007B157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333071" w:rsidRPr="00B55E67" w:rsidRDefault="0033307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333071" w:rsidRPr="005D5BD8" w:rsidTr="007B157E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333071" w:rsidRPr="00B55E67" w:rsidRDefault="0033307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33071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333071" w:rsidRPr="00536D83" w:rsidRDefault="0033307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333071" w:rsidRPr="002270A0" w:rsidRDefault="00333071" w:rsidP="00AA7E6C">
            <w:pPr>
              <w:jc w:val="both"/>
              <w:rPr>
                <w:rFonts w:ascii="Arial" w:hAnsi="Arial" w:cs="Arial"/>
                <w:noProof/>
              </w:rPr>
            </w:pPr>
            <w:r w:rsidRPr="002270A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333071" w:rsidRPr="005D5BD8" w:rsidRDefault="00333071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  <w:lang w:val="es-MX"/>
              </w:rPr>
              <w:t>4162.010.26.1.2027-2025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715223" w:rsidRDefault="0033307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9A56B4" w:rsidRDefault="00333071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2270A0">
              <w:rPr>
                <w:rFonts w:ascii="Arial" w:eastAsia="Times New Roman" w:hAnsi="Arial" w:cs="Arial"/>
                <w:noProof/>
              </w:rPr>
              <w:t>ASMED  CAICEDO ANGULO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9A56B4" w:rsidRDefault="003330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16.729.096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9A56B4" w:rsidRDefault="003330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9A56B4" w:rsidRDefault="00333071" w:rsidP="005D5BD8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</w:rPr>
              <w:t>11/jun/2025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9A56B4" w:rsidRDefault="00333071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5D5BD8" w:rsidRDefault="00333071">
            <w:pPr>
              <w:rPr>
                <w:rFonts w:ascii="Arial" w:hAnsi="Arial" w:cs="Arial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333071" w:rsidRPr="00B55E67" w:rsidRDefault="0033307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333071" w:rsidRDefault="0033307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33071" w:rsidRDefault="0033307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333071" w:rsidRPr="009A56B4" w:rsidRDefault="00333071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333071" w:rsidRPr="009A56B4" w:rsidRDefault="0033307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Anticipada</w:t>
            </w:r>
          </w:p>
          <w:p w:rsidR="00333071" w:rsidRPr="00FC095C" w:rsidRDefault="0033307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333071" w:rsidRPr="009A27B2" w:rsidRDefault="0033307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71" w:rsidRPr="00B15CE7" w:rsidRDefault="0033307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333071" w:rsidRPr="005D5BD8" w:rsidRDefault="0033307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 w:rsidRPr="00333071">
              <w:rPr>
                <w:rFonts w:ascii="Arial" w:hAnsi="Arial" w:cs="Arial"/>
              </w:rPr>
              <w:t>9489940517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5D5BD8" w:rsidRDefault="0033307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 w:rsidRPr="00333071">
              <w:rPr>
                <w:rFonts w:ascii="Arial" w:hAnsi="Arial" w:cs="Arial"/>
              </w:rPr>
              <w:t>1000000747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B15CE7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 w:rsidRPr="00333071">
              <w:rPr>
                <w:rFonts w:ascii="Arial" w:hAnsi="Arial" w:cs="Arial"/>
              </w:rPr>
              <w:t>APORTES DE LINEA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B15CE7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 w:rsidRPr="00333071">
              <w:rPr>
                <w:rFonts w:ascii="Arial" w:hAnsi="Arial" w:cs="Arial"/>
              </w:rPr>
              <w:t>05/08/2025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3071" w:rsidRPr="00B15CE7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</w:rPr>
            </w:pPr>
            <w:r w:rsidRPr="00333071">
              <w:rPr>
                <w:rFonts w:ascii="Arial" w:hAnsi="Arial" w:cs="Arial"/>
              </w:rPr>
              <w:t>AGOSTO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3071" w:rsidRPr="005D5BD8" w:rsidTr="007B157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333071" w:rsidRDefault="0033307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333071" w:rsidRPr="005D5BD8" w:rsidRDefault="0033307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33071" w:rsidRPr="005D5BD8" w:rsidTr="007B157E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33071" w:rsidRPr="00B55E67" w:rsidRDefault="0033307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33071" w:rsidRPr="00B55E67" w:rsidRDefault="0033307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33071" w:rsidRPr="005D5BD8" w:rsidTr="007B157E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333071" w:rsidRPr="002270A0" w:rsidRDefault="00333071" w:rsidP="000A38C4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333071" w:rsidRPr="009A56B4" w:rsidRDefault="00333071" w:rsidP="00240528">
            <w:pPr>
              <w:rPr>
                <w:rFonts w:ascii="Arial" w:hAnsi="Arial" w:cs="Arial"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333071" w:rsidRPr="008F72F0" w:rsidRDefault="0033307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3071" w:rsidRDefault="00333071" w:rsidP="00333071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Realicé</w:t>
            </w:r>
            <w:r w:rsidRPr="00333071">
              <w:rPr>
                <w:rFonts w:ascii="Arial" w:hAnsi="Arial" w:cs="Arial"/>
                <w:color w:val="000000"/>
              </w:rPr>
              <w:t xml:space="preserve"> las sesiones de entrenamiento de fútbol Sala con los niños, niñas y adolesce</w:t>
            </w:r>
            <w:r>
              <w:rPr>
                <w:rFonts w:ascii="Arial" w:hAnsi="Arial" w:cs="Arial"/>
                <w:color w:val="000000"/>
              </w:rPr>
              <w:t xml:space="preserve">ntes, </w:t>
            </w:r>
            <w:r w:rsidRPr="00333071">
              <w:rPr>
                <w:rFonts w:ascii="Arial" w:hAnsi="Arial" w:cs="Arial"/>
                <w:color w:val="000000"/>
              </w:rPr>
              <w:t>beneficiaros del programa Deporvida, en el Polideportivo “El P</w:t>
            </w:r>
            <w:r>
              <w:rPr>
                <w:rFonts w:ascii="Arial" w:hAnsi="Arial" w:cs="Arial"/>
                <w:color w:val="000000"/>
              </w:rPr>
              <w:t xml:space="preserve">ascualito” del barrio Comuneros </w:t>
            </w:r>
            <w:r w:rsidRPr="00333071">
              <w:rPr>
                <w:rFonts w:ascii="Arial" w:hAnsi="Arial" w:cs="Arial"/>
                <w:color w:val="000000"/>
              </w:rPr>
              <w:t>I.</w:t>
            </w:r>
            <w:r w:rsidRPr="0033307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333071" w:rsidRDefault="00333071" w:rsidP="00333071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 y registré</w:t>
            </w:r>
            <w:r w:rsidRPr="00333071">
              <w:rPr>
                <w:rFonts w:ascii="Arial" w:hAnsi="Arial" w:cs="Arial"/>
                <w:color w:val="000000"/>
              </w:rPr>
              <w:t xml:space="preserve"> la información de las sesiones de entrenamientos de los grupos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33071">
              <w:rPr>
                <w:rFonts w:ascii="Arial" w:hAnsi="Arial" w:cs="Arial"/>
                <w:color w:val="000000"/>
              </w:rPr>
              <w:t>programa de las Escuelas de Formación, del Programa Deporvida</w:t>
            </w:r>
          </w:p>
          <w:p w:rsidR="00333071" w:rsidRDefault="00333071" w:rsidP="00333071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</w:t>
            </w:r>
            <w:r w:rsidRPr="00333071">
              <w:rPr>
                <w:rFonts w:ascii="Arial" w:hAnsi="Arial" w:cs="Arial"/>
                <w:color w:val="000000"/>
              </w:rPr>
              <w:t xml:space="preserve"> a la capacitación, programadas por la Coordinadora Zonal de la comuna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33071">
              <w:rPr>
                <w:rFonts w:ascii="Arial" w:hAnsi="Arial" w:cs="Arial"/>
                <w:color w:val="000000"/>
              </w:rPr>
              <w:t>15 del Programa Deporvida, los temas tratados fueron cobertura e inscripción de beneficiarios</w:t>
            </w:r>
            <w:r>
              <w:rPr>
                <w:rFonts w:ascii="Arial" w:hAnsi="Arial" w:cs="Arial"/>
                <w:color w:val="000000"/>
              </w:rPr>
              <w:t xml:space="preserve"> está capacitación</w:t>
            </w:r>
            <w:r w:rsidRPr="00333071">
              <w:rPr>
                <w:rFonts w:ascii="Arial" w:hAnsi="Arial" w:cs="Arial"/>
                <w:color w:val="000000"/>
              </w:rPr>
              <w:t xml:space="preserve"> se realizó en la Unidad deportiva del barrio el Vallado.</w:t>
            </w:r>
          </w:p>
          <w:p w:rsidR="00333071" w:rsidRDefault="00333071" w:rsidP="00333071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</w:t>
            </w:r>
            <w:r w:rsidRPr="00333071">
              <w:rPr>
                <w:rFonts w:ascii="Arial" w:hAnsi="Arial" w:cs="Arial"/>
                <w:color w:val="000000"/>
              </w:rPr>
              <w:t xml:space="preserve"> la visita del equipo psicosocial al escenario el Pascualito, para verificar l caso de un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33071">
              <w:rPr>
                <w:rFonts w:ascii="Arial" w:hAnsi="Arial" w:cs="Arial"/>
                <w:color w:val="000000"/>
              </w:rPr>
              <w:t>beneficiario del programa Deporvida de uno de los grupos que manejo.</w:t>
            </w:r>
          </w:p>
          <w:p w:rsidR="00333071" w:rsidRPr="00333071" w:rsidRDefault="00333071" w:rsidP="00333071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Subí</w:t>
            </w:r>
            <w:r w:rsidRPr="00333071">
              <w:rPr>
                <w:rFonts w:ascii="Arial" w:hAnsi="Arial" w:cs="Arial"/>
                <w:color w:val="000000"/>
              </w:rPr>
              <w:t xml:space="preserve"> la información de las fichas de inscripción los beneficiarios del Programa Deporvida 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33071">
              <w:rPr>
                <w:rFonts w:ascii="Arial" w:hAnsi="Arial" w:cs="Arial"/>
                <w:color w:val="000000"/>
              </w:rPr>
              <w:t>la Plataforma Sider.</w:t>
            </w:r>
          </w:p>
        </w:tc>
      </w:tr>
      <w:tr w:rsidR="00333071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Default="0033307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33071" w:rsidRDefault="0033307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33071" w:rsidRDefault="0033307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33071" w:rsidRPr="00300083" w:rsidRDefault="0033307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333071" w:rsidRPr="00300083" w:rsidRDefault="0033307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333071" w:rsidRDefault="00333071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333071" w:rsidRPr="005D5BD8" w:rsidRDefault="0033307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Default="0033307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333071" w:rsidRPr="009A56B4" w:rsidRDefault="0033307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333071">
              <w:rPr>
                <w:rFonts w:ascii="Arial" w:hAnsi="Arial" w:cs="Arial"/>
                <w:noProof/>
                <w:sz w:val="16"/>
              </w:rPr>
              <w:t>https://drive.google.com/drive/folders/1cj7DwiZ1B4-Qp42haosavfoMu59JMeKB</w:t>
            </w:r>
          </w:p>
        </w:tc>
      </w:tr>
      <w:tr w:rsidR="00333071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Default="0033307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Pr="005D5BD8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33071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Pr="005D5BD8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Pr="005D5BD8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1B31DA51" wp14:editId="628927D0">
                  <wp:extent cx="2200275" cy="40957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071" w:rsidRPr="005D5BD8" w:rsidTr="007B157E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Pr="005D5BD8" w:rsidRDefault="0033307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333071" w:rsidRDefault="0033307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333071" w:rsidRPr="005D5BD8" w:rsidRDefault="0033307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333071" w:rsidRDefault="00333071" w:rsidP="00715223">
      <w:pPr>
        <w:pStyle w:val="Standard"/>
        <w:tabs>
          <w:tab w:val="left" w:pos="5087"/>
        </w:tabs>
        <w:sectPr w:rsidR="00333071" w:rsidSect="00333071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333071" w:rsidRDefault="00333071" w:rsidP="00715223">
      <w:pPr>
        <w:pStyle w:val="Standard"/>
        <w:tabs>
          <w:tab w:val="left" w:pos="5087"/>
        </w:tabs>
      </w:pPr>
    </w:p>
    <w:sectPr w:rsidR="00333071" w:rsidSect="00333071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66A" w:rsidRDefault="00BE166A">
      <w:r>
        <w:separator/>
      </w:r>
    </w:p>
  </w:endnote>
  <w:endnote w:type="continuationSeparator" w:id="0">
    <w:p w:rsidR="00BE166A" w:rsidRDefault="00BE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1" w:rsidRDefault="0033307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333071" w:rsidRDefault="00333071">
    <w:pPr>
      <w:pStyle w:val="Piedepgina"/>
      <w:rPr>
        <w:rFonts w:ascii="Arial Narrow" w:hAnsi="Arial Narrow" w:cs="Arial Narrow"/>
        <w:sz w:val="18"/>
        <w:szCs w:val="18"/>
      </w:rPr>
    </w:pPr>
  </w:p>
  <w:p w:rsidR="00333071" w:rsidRDefault="0033307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466" w:rsidRDefault="0086346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307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307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863466" w:rsidRDefault="00863466">
    <w:pPr>
      <w:pStyle w:val="Piedepgina"/>
      <w:rPr>
        <w:rFonts w:ascii="Arial Narrow" w:hAnsi="Arial Narrow" w:cs="Arial Narrow"/>
        <w:sz w:val="18"/>
        <w:szCs w:val="18"/>
      </w:rPr>
    </w:pPr>
  </w:p>
  <w:p w:rsidR="00863466" w:rsidRDefault="00863466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66A" w:rsidRDefault="00BE166A">
      <w:r>
        <w:separator/>
      </w:r>
    </w:p>
  </w:footnote>
  <w:footnote w:type="continuationSeparator" w:id="0">
    <w:p w:rsidR="00BE166A" w:rsidRDefault="00BE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1" w:rsidRDefault="00333071">
    <w:pPr>
      <w:pStyle w:val="Encabezado"/>
    </w:pPr>
  </w:p>
  <w:p w:rsidR="00333071" w:rsidRDefault="003330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466" w:rsidRDefault="00863466">
    <w:pPr>
      <w:pStyle w:val="Encabezado"/>
    </w:pPr>
  </w:p>
  <w:p w:rsidR="00863466" w:rsidRDefault="008634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2760D"/>
    <w:multiLevelType w:val="hybridMultilevel"/>
    <w:tmpl w:val="7B0045EE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33071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B157E"/>
    <w:rsid w:val="007C75BE"/>
    <w:rsid w:val="007F3168"/>
    <w:rsid w:val="00800428"/>
    <w:rsid w:val="00807A8E"/>
    <w:rsid w:val="0084215A"/>
    <w:rsid w:val="00854A34"/>
    <w:rsid w:val="00863466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A7E6C"/>
    <w:rsid w:val="00B15CE7"/>
    <w:rsid w:val="00B247FD"/>
    <w:rsid w:val="00B55E67"/>
    <w:rsid w:val="00B857D0"/>
    <w:rsid w:val="00B92CC6"/>
    <w:rsid w:val="00B941A4"/>
    <w:rsid w:val="00BB30DC"/>
    <w:rsid w:val="00BB5FB6"/>
    <w:rsid w:val="00BE166A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2025-08-19T16:04:00Z</dcterms:created>
  <dcterms:modified xsi:type="dcterms:W3CDTF">2025-08-19T16:08:00Z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